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D07D8" w14:textId="77777777" w:rsidR="00B807A2" w:rsidRPr="00E153EE" w:rsidRDefault="00B807A2" w:rsidP="00B807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3EE">
        <w:rPr>
          <w:rFonts w:ascii="Times New Roman" w:hAnsi="Times New Roman"/>
          <w:b/>
          <w:sz w:val="28"/>
          <w:szCs w:val="28"/>
        </w:rPr>
        <w:t xml:space="preserve">DANH SÁCH </w:t>
      </w:r>
    </w:p>
    <w:p w14:paraId="0B12E33B" w14:textId="024A9406" w:rsidR="00B807A2" w:rsidRPr="00E153EE" w:rsidRDefault="00B807A2" w:rsidP="00B807A2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E153EE">
        <w:rPr>
          <w:rFonts w:ascii="Times New Roman" w:hAnsi="Times New Roman"/>
          <w:spacing w:val="-2"/>
          <w:sz w:val="28"/>
          <w:szCs w:val="28"/>
        </w:rPr>
        <w:t>CÁ NHÂN ĐẠT DANH HIỆU CHIẾN SĨ THI ĐUA CẤP HỌC VIỆN NĂM 2021</w:t>
      </w:r>
    </w:p>
    <w:p w14:paraId="6EA40847" w14:textId="7928B323" w:rsidR="00B807A2" w:rsidRPr="00E153EE" w:rsidRDefault="00B807A2" w:rsidP="00B807A2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E153EE">
        <w:rPr>
          <w:rFonts w:ascii="Times New Roman" w:hAnsi="Times New Roman"/>
          <w:i/>
          <w:sz w:val="28"/>
          <w:szCs w:val="28"/>
        </w:rPr>
        <w:t xml:space="preserve">(Ban hành kèm theo Thông báo số   </w:t>
      </w:r>
      <w:r w:rsidR="002B580A">
        <w:rPr>
          <w:rFonts w:ascii="Times New Roman" w:hAnsi="Times New Roman"/>
          <w:i/>
          <w:sz w:val="28"/>
          <w:szCs w:val="28"/>
        </w:rPr>
        <w:t xml:space="preserve">    </w:t>
      </w:r>
      <w:r w:rsidRPr="00E153EE">
        <w:rPr>
          <w:rFonts w:ascii="Times New Roman" w:hAnsi="Times New Roman"/>
          <w:i/>
          <w:sz w:val="28"/>
          <w:szCs w:val="28"/>
        </w:rPr>
        <w:t xml:space="preserve">   -TB/HVCTQG ngày     tháng 12 năm 2021 của Giám đốc Học viện Chính trị quốc gia Hồ Chí Minh)</w:t>
      </w:r>
    </w:p>
    <w:p w14:paraId="6208B53F" w14:textId="12E23907" w:rsidR="00F85240" w:rsidRPr="00B2793A" w:rsidRDefault="00B807A2" w:rsidP="00B2793A">
      <w:pPr>
        <w:spacing w:after="6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E153EE">
        <w:rPr>
          <w:rFonts w:ascii="Times New Roman" w:hAnsi="Times New Roman"/>
          <w:iCs/>
          <w:sz w:val="28"/>
          <w:szCs w:val="28"/>
        </w:rPr>
        <w:t>-----</w:t>
      </w:r>
    </w:p>
    <w:tbl>
      <w:tblPr>
        <w:tblStyle w:val="TableGrid"/>
        <w:tblW w:w="907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5398"/>
      </w:tblGrid>
      <w:tr w:rsidR="00881FA2" w:rsidRPr="00E153EE" w14:paraId="5C954C97" w14:textId="77777777" w:rsidTr="00B2793A">
        <w:trPr>
          <w:jc w:val="center"/>
        </w:trPr>
        <w:tc>
          <w:tcPr>
            <w:tcW w:w="846" w:type="dxa"/>
          </w:tcPr>
          <w:p w14:paraId="7CF8775C" w14:textId="5ED1E1DF" w:rsidR="00881FA2" w:rsidRPr="00881FA2" w:rsidRDefault="00881FA2" w:rsidP="0084551E">
            <w:pPr>
              <w:spacing w:before="40" w:after="4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835" w:type="dxa"/>
          </w:tcPr>
          <w:p w14:paraId="63080E10" w14:textId="34D31A6E" w:rsidR="00881FA2" w:rsidRPr="00E153EE" w:rsidRDefault="00881FA2" w:rsidP="0084551E">
            <w:pPr>
              <w:spacing w:before="40" w:after="4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5398" w:type="dxa"/>
          </w:tcPr>
          <w:p w14:paraId="47106F94" w14:textId="42E8A6E1" w:rsidR="00881FA2" w:rsidRPr="00E153EE" w:rsidRDefault="00881FA2" w:rsidP="0084551E">
            <w:pPr>
              <w:spacing w:before="40" w:after="4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b/>
                <w:sz w:val="26"/>
                <w:szCs w:val="26"/>
              </w:rPr>
              <w:t>Chức vụ/ngạch</w:t>
            </w:r>
          </w:p>
        </w:tc>
      </w:tr>
      <w:tr w:rsidR="00881FA2" w:rsidRPr="00E153EE" w14:paraId="2065165C" w14:textId="77777777" w:rsidTr="001E35BB">
        <w:trPr>
          <w:jc w:val="center"/>
        </w:trPr>
        <w:tc>
          <w:tcPr>
            <w:tcW w:w="9079" w:type="dxa"/>
            <w:gridSpan w:val="3"/>
          </w:tcPr>
          <w:p w14:paraId="50D1EC5A" w14:textId="7B2B0569" w:rsidR="00881FA2" w:rsidRPr="00E153EE" w:rsidRDefault="00881FA2" w:rsidP="0063480B">
            <w:pPr>
              <w:spacing w:before="40" w:after="4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b/>
                <w:sz w:val="26"/>
                <w:szCs w:val="26"/>
              </w:rPr>
              <w:t>TRUNG TÂM HỌC VIỆN</w:t>
            </w:r>
          </w:p>
        </w:tc>
      </w:tr>
      <w:tr w:rsidR="00881FA2" w:rsidRPr="00E153EE" w14:paraId="03396088" w14:textId="77777777" w:rsidTr="00B2793A">
        <w:trPr>
          <w:jc w:val="center"/>
        </w:trPr>
        <w:tc>
          <w:tcPr>
            <w:tcW w:w="846" w:type="dxa"/>
          </w:tcPr>
          <w:p w14:paraId="201478B6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4C67A154" w14:textId="77777777" w:rsidR="00881FA2" w:rsidRPr="00E153EE" w:rsidRDefault="00881FA2" w:rsidP="0084551E">
            <w:pPr>
              <w:spacing w:before="40" w:after="40" w:line="23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 xml:space="preserve">Lê Thị Chiên </w:t>
            </w:r>
          </w:p>
        </w:tc>
        <w:tc>
          <w:tcPr>
            <w:tcW w:w="5398" w:type="dxa"/>
          </w:tcPr>
          <w:p w14:paraId="3EA4EABC" w14:textId="70C3492A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 xml:space="preserve">Phó Chánh Văn phòng ban Chỉ đạo 35, Vụ Quản lý khoa học </w:t>
            </w:r>
          </w:p>
        </w:tc>
      </w:tr>
      <w:tr w:rsidR="00881FA2" w:rsidRPr="00E153EE" w14:paraId="2F5789E9" w14:textId="77777777" w:rsidTr="00B2793A">
        <w:trPr>
          <w:jc w:val="center"/>
        </w:trPr>
        <w:tc>
          <w:tcPr>
            <w:tcW w:w="846" w:type="dxa"/>
          </w:tcPr>
          <w:p w14:paraId="4B38E0BA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60121690" w14:textId="77777777" w:rsidR="00881FA2" w:rsidRPr="00E153EE" w:rsidRDefault="00881FA2" w:rsidP="0084551E">
            <w:pPr>
              <w:spacing w:before="40" w:after="40" w:line="23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Nguyễn Thị Thảo Liên</w:t>
            </w:r>
          </w:p>
        </w:tc>
        <w:tc>
          <w:tcPr>
            <w:tcW w:w="5398" w:type="dxa"/>
          </w:tcPr>
          <w:p w14:paraId="30F87EBC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Phó Trưởng phòng Quản trị, Văn phòng Học viện</w:t>
            </w:r>
          </w:p>
        </w:tc>
      </w:tr>
      <w:tr w:rsidR="00881FA2" w:rsidRPr="00E153EE" w14:paraId="0AF8326B" w14:textId="77777777" w:rsidTr="00B2793A">
        <w:trPr>
          <w:jc w:val="center"/>
        </w:trPr>
        <w:tc>
          <w:tcPr>
            <w:tcW w:w="846" w:type="dxa"/>
          </w:tcPr>
          <w:p w14:paraId="4C526E5C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11609A8A" w14:textId="77777777" w:rsidR="00881FA2" w:rsidRPr="00E153EE" w:rsidRDefault="00881FA2" w:rsidP="0084551E">
            <w:pPr>
              <w:spacing w:before="40" w:after="40" w:line="23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Lâm Quốc Tuấn</w:t>
            </w:r>
          </w:p>
        </w:tc>
        <w:tc>
          <w:tcPr>
            <w:tcW w:w="5398" w:type="dxa"/>
          </w:tcPr>
          <w:p w14:paraId="42154ED0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Viện trưởng Viện Xây dựng Đảng</w:t>
            </w:r>
          </w:p>
        </w:tc>
      </w:tr>
      <w:tr w:rsidR="00881FA2" w:rsidRPr="00E153EE" w14:paraId="15745EE9" w14:textId="77777777" w:rsidTr="00B2793A">
        <w:trPr>
          <w:jc w:val="center"/>
        </w:trPr>
        <w:tc>
          <w:tcPr>
            <w:tcW w:w="846" w:type="dxa"/>
          </w:tcPr>
          <w:p w14:paraId="6EB2E898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6091F21F" w14:textId="77777777" w:rsidR="00881FA2" w:rsidRPr="00E153EE" w:rsidRDefault="00881FA2" w:rsidP="0084551E">
            <w:pPr>
              <w:spacing w:before="40" w:after="40" w:line="23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Nguyễn Minh Tuấn</w:t>
            </w:r>
          </w:p>
        </w:tc>
        <w:tc>
          <w:tcPr>
            <w:tcW w:w="5398" w:type="dxa"/>
          </w:tcPr>
          <w:p w14:paraId="5A028679" w14:textId="4818C6C2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Giảng viên cao cấp</w:t>
            </w: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 xml:space="preserve"> Viện Xây dựng Đảng</w:t>
            </w:r>
          </w:p>
        </w:tc>
      </w:tr>
      <w:tr w:rsidR="00881FA2" w:rsidRPr="00E153EE" w14:paraId="0BE501DA" w14:textId="77777777" w:rsidTr="00B2793A">
        <w:trPr>
          <w:jc w:val="center"/>
        </w:trPr>
        <w:tc>
          <w:tcPr>
            <w:tcW w:w="846" w:type="dxa"/>
          </w:tcPr>
          <w:p w14:paraId="2C69D67B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7355EB3F" w14:textId="77777777" w:rsidR="00881FA2" w:rsidRPr="00E153EE" w:rsidRDefault="00881FA2" w:rsidP="0084551E">
            <w:pPr>
              <w:spacing w:before="40" w:after="40" w:line="235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eastAsia="Times New Roman" w:hAnsi="Times New Roman" w:cs="Times New Roman"/>
                <w:sz w:val="26"/>
                <w:szCs w:val="26"/>
              </w:rPr>
              <w:t>Đỗ Lan Hiền</w:t>
            </w:r>
          </w:p>
        </w:tc>
        <w:tc>
          <w:tcPr>
            <w:tcW w:w="5398" w:type="dxa"/>
            <w:vAlign w:val="center"/>
          </w:tcPr>
          <w:p w14:paraId="422EC36D" w14:textId="798DEC4C" w:rsidR="00881FA2" w:rsidRPr="00E153EE" w:rsidRDefault="00881FA2" w:rsidP="0084551E">
            <w:pPr>
              <w:spacing w:before="40" w:after="40" w:line="235" w:lineRule="auto"/>
              <w:ind w:firstLine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Viện trưởng Viện Tôn giáo và Tín ngưỡng</w:t>
            </w:r>
          </w:p>
        </w:tc>
      </w:tr>
      <w:tr w:rsidR="00881FA2" w:rsidRPr="00E153EE" w14:paraId="52F20413" w14:textId="77777777" w:rsidTr="00B2793A">
        <w:trPr>
          <w:jc w:val="center"/>
        </w:trPr>
        <w:tc>
          <w:tcPr>
            <w:tcW w:w="846" w:type="dxa"/>
          </w:tcPr>
          <w:p w14:paraId="6B84B633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5D4EB098" w14:textId="77777777" w:rsidR="00881FA2" w:rsidRPr="00E153EE" w:rsidRDefault="00881FA2" w:rsidP="0084551E">
            <w:pPr>
              <w:spacing w:before="40" w:after="40" w:line="235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Lan</w:t>
            </w:r>
          </w:p>
        </w:tc>
        <w:tc>
          <w:tcPr>
            <w:tcW w:w="5398" w:type="dxa"/>
          </w:tcPr>
          <w:p w14:paraId="2ED9B0FB" w14:textId="77777777" w:rsidR="00881FA2" w:rsidRPr="00E153EE" w:rsidRDefault="00881FA2" w:rsidP="0084551E">
            <w:pPr>
              <w:spacing w:before="40" w:after="40" w:line="235" w:lineRule="auto"/>
              <w:ind w:firstLine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Phó Viện trưởng, Viện Tôn giáo và Tín ngưỡng</w:t>
            </w:r>
          </w:p>
        </w:tc>
      </w:tr>
      <w:tr w:rsidR="00881FA2" w:rsidRPr="00E153EE" w14:paraId="3B0E0957" w14:textId="77777777" w:rsidTr="00B2793A">
        <w:trPr>
          <w:jc w:val="center"/>
        </w:trPr>
        <w:tc>
          <w:tcPr>
            <w:tcW w:w="846" w:type="dxa"/>
          </w:tcPr>
          <w:p w14:paraId="29933475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0F503809" w14:textId="77777777" w:rsidR="00881FA2" w:rsidRPr="00E153EE" w:rsidRDefault="00881FA2" w:rsidP="0084551E">
            <w:pPr>
              <w:spacing w:before="40" w:after="40" w:line="235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Bùi Văn Huyền</w:t>
            </w:r>
          </w:p>
        </w:tc>
        <w:tc>
          <w:tcPr>
            <w:tcW w:w="5398" w:type="dxa"/>
            <w:vAlign w:val="center"/>
          </w:tcPr>
          <w:p w14:paraId="13826858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Viện trưởng Viện Kinh tế</w:t>
            </w:r>
          </w:p>
        </w:tc>
      </w:tr>
      <w:tr w:rsidR="00881FA2" w:rsidRPr="00E153EE" w14:paraId="3972D5C6" w14:textId="77777777" w:rsidTr="00B2793A">
        <w:trPr>
          <w:jc w:val="center"/>
        </w:trPr>
        <w:tc>
          <w:tcPr>
            <w:tcW w:w="846" w:type="dxa"/>
          </w:tcPr>
          <w:p w14:paraId="24891650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3A29CE62" w14:textId="77777777" w:rsidR="00881FA2" w:rsidRPr="00E153EE" w:rsidRDefault="00881FA2" w:rsidP="0084551E">
            <w:pPr>
              <w:spacing w:before="40" w:after="40" w:line="23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Đinh Thị Nga</w:t>
            </w:r>
          </w:p>
        </w:tc>
        <w:tc>
          <w:tcPr>
            <w:tcW w:w="5398" w:type="dxa"/>
            <w:vAlign w:val="center"/>
          </w:tcPr>
          <w:p w14:paraId="70DF5ED7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Phó Viện trưởng Viện Kinh tế</w:t>
            </w:r>
          </w:p>
        </w:tc>
      </w:tr>
      <w:tr w:rsidR="00881FA2" w:rsidRPr="00E153EE" w14:paraId="10E5CDF3" w14:textId="77777777" w:rsidTr="00B2793A">
        <w:trPr>
          <w:jc w:val="center"/>
        </w:trPr>
        <w:tc>
          <w:tcPr>
            <w:tcW w:w="846" w:type="dxa"/>
          </w:tcPr>
          <w:p w14:paraId="057FD7C9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1485FF1B" w14:textId="77777777" w:rsidR="00881FA2" w:rsidRPr="00E153EE" w:rsidRDefault="00881FA2" w:rsidP="0084551E">
            <w:pPr>
              <w:spacing w:before="40" w:after="40" w:line="23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Ngô Thị Ngọc Anh</w:t>
            </w:r>
          </w:p>
        </w:tc>
        <w:tc>
          <w:tcPr>
            <w:tcW w:w="5398" w:type="dxa"/>
          </w:tcPr>
          <w:p w14:paraId="7398746A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Nghiên cứu viên Viện Kinh tế</w:t>
            </w:r>
          </w:p>
        </w:tc>
      </w:tr>
      <w:tr w:rsidR="00881FA2" w:rsidRPr="00E153EE" w14:paraId="710F6BCD" w14:textId="77777777" w:rsidTr="00B2793A">
        <w:trPr>
          <w:jc w:val="center"/>
        </w:trPr>
        <w:tc>
          <w:tcPr>
            <w:tcW w:w="846" w:type="dxa"/>
          </w:tcPr>
          <w:p w14:paraId="5B1A96C0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26163BC9" w14:textId="77777777" w:rsidR="00881FA2" w:rsidRPr="00E153EE" w:rsidRDefault="00881FA2" w:rsidP="0084551E">
            <w:pPr>
              <w:spacing w:before="40" w:after="40" w:line="23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Tào Thị Quyên</w:t>
            </w:r>
          </w:p>
        </w:tc>
        <w:tc>
          <w:tcPr>
            <w:tcW w:w="5398" w:type="dxa"/>
          </w:tcPr>
          <w:p w14:paraId="3E006769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Phó Viện trưởng Viện Nhà nước và Pháp luật</w:t>
            </w:r>
          </w:p>
        </w:tc>
      </w:tr>
      <w:tr w:rsidR="00881FA2" w:rsidRPr="00E153EE" w14:paraId="701E8A54" w14:textId="77777777" w:rsidTr="00B2793A">
        <w:trPr>
          <w:jc w:val="center"/>
        </w:trPr>
        <w:tc>
          <w:tcPr>
            <w:tcW w:w="846" w:type="dxa"/>
          </w:tcPr>
          <w:p w14:paraId="77A788E9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713C5325" w14:textId="77777777" w:rsidR="00881FA2" w:rsidRPr="00E153EE" w:rsidRDefault="00881FA2" w:rsidP="0084551E">
            <w:pPr>
              <w:spacing w:before="40" w:after="40" w:line="23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Dương Thị Tươi</w:t>
            </w:r>
          </w:p>
        </w:tc>
        <w:tc>
          <w:tcPr>
            <w:tcW w:w="5398" w:type="dxa"/>
          </w:tcPr>
          <w:p w14:paraId="324EA010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Giảng viên chính Viện Nhà nước và Pháp luật</w:t>
            </w:r>
          </w:p>
        </w:tc>
      </w:tr>
      <w:tr w:rsidR="00881FA2" w:rsidRPr="00E153EE" w14:paraId="153DCBE8" w14:textId="77777777" w:rsidTr="00B2793A">
        <w:trPr>
          <w:jc w:val="center"/>
        </w:trPr>
        <w:tc>
          <w:tcPr>
            <w:tcW w:w="846" w:type="dxa"/>
          </w:tcPr>
          <w:p w14:paraId="5EADA6F5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46EAFB51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Trần Hoa Phượng</w:t>
            </w:r>
          </w:p>
        </w:tc>
        <w:tc>
          <w:tcPr>
            <w:tcW w:w="5398" w:type="dxa"/>
          </w:tcPr>
          <w:p w14:paraId="3FB824FF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Giảng viên chính Viện Kinh tế chính trị</w:t>
            </w:r>
          </w:p>
        </w:tc>
      </w:tr>
      <w:tr w:rsidR="00881FA2" w:rsidRPr="00E153EE" w14:paraId="48BB7410" w14:textId="77777777" w:rsidTr="00B2793A">
        <w:trPr>
          <w:jc w:val="center"/>
        </w:trPr>
        <w:tc>
          <w:tcPr>
            <w:tcW w:w="846" w:type="dxa"/>
          </w:tcPr>
          <w:p w14:paraId="7EC44570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4AA8E8CD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Hồ Thanh Thủy</w:t>
            </w:r>
          </w:p>
        </w:tc>
        <w:tc>
          <w:tcPr>
            <w:tcW w:w="5398" w:type="dxa"/>
          </w:tcPr>
          <w:p w14:paraId="4CF7D7EA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Giảng viên chính Viện Kinh tế chính trị</w:t>
            </w:r>
          </w:p>
        </w:tc>
      </w:tr>
      <w:tr w:rsidR="00881FA2" w:rsidRPr="00E153EE" w14:paraId="430F1928" w14:textId="77777777" w:rsidTr="00A4291B">
        <w:trPr>
          <w:jc w:val="center"/>
        </w:trPr>
        <w:tc>
          <w:tcPr>
            <w:tcW w:w="9079" w:type="dxa"/>
            <w:gridSpan w:val="3"/>
          </w:tcPr>
          <w:p w14:paraId="72EC7AA0" w14:textId="33F4EE2E" w:rsidR="00881FA2" w:rsidRPr="00E153EE" w:rsidRDefault="00881FA2" w:rsidP="0063480B">
            <w:pPr>
              <w:spacing w:before="40" w:after="4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b/>
                <w:sz w:val="26"/>
                <w:szCs w:val="26"/>
              </w:rPr>
              <w:t>HỌC VIỆN CHÍNH TRỊ KHU VỰC I</w:t>
            </w:r>
          </w:p>
        </w:tc>
      </w:tr>
      <w:tr w:rsidR="00881FA2" w:rsidRPr="00E153EE" w14:paraId="745A2D97" w14:textId="77777777" w:rsidTr="00B2793A">
        <w:trPr>
          <w:jc w:val="center"/>
        </w:trPr>
        <w:tc>
          <w:tcPr>
            <w:tcW w:w="846" w:type="dxa"/>
          </w:tcPr>
          <w:p w14:paraId="1B9AA575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16CA3526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 xml:space="preserve">Trương Bảo Thanh </w:t>
            </w:r>
          </w:p>
        </w:tc>
        <w:tc>
          <w:tcPr>
            <w:tcW w:w="5398" w:type="dxa"/>
          </w:tcPr>
          <w:p w14:paraId="6665BCC2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 xml:space="preserve">Phó Tổng biên tập Tạp chí Giáo dục lý luận </w:t>
            </w:r>
          </w:p>
        </w:tc>
      </w:tr>
      <w:tr w:rsidR="00881FA2" w:rsidRPr="00E153EE" w14:paraId="1998FABC" w14:textId="77777777" w:rsidTr="00B15914">
        <w:trPr>
          <w:jc w:val="center"/>
        </w:trPr>
        <w:tc>
          <w:tcPr>
            <w:tcW w:w="9079" w:type="dxa"/>
            <w:gridSpan w:val="3"/>
          </w:tcPr>
          <w:p w14:paraId="2EF78A1C" w14:textId="0E2DB301" w:rsidR="00881FA2" w:rsidRPr="00E153EE" w:rsidRDefault="00881FA2" w:rsidP="0063480B">
            <w:pPr>
              <w:spacing w:before="40" w:after="40" w:line="235" w:lineRule="auto"/>
              <w:ind w:left="340" w:hanging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b/>
                <w:sz w:val="26"/>
                <w:szCs w:val="26"/>
              </w:rPr>
              <w:t>HỌC VIỆN CHÍNH TRỊ KHU VỰC II</w:t>
            </w:r>
          </w:p>
        </w:tc>
      </w:tr>
      <w:tr w:rsidR="00881FA2" w:rsidRPr="00E153EE" w14:paraId="706AAEE3" w14:textId="77777777" w:rsidTr="00B2793A">
        <w:trPr>
          <w:jc w:val="center"/>
        </w:trPr>
        <w:tc>
          <w:tcPr>
            <w:tcW w:w="846" w:type="dxa"/>
          </w:tcPr>
          <w:p w14:paraId="7F637469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2575D64F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 xml:space="preserve">Nguyễn Thị Tuyết Mai </w:t>
            </w:r>
          </w:p>
        </w:tc>
        <w:tc>
          <w:tcPr>
            <w:tcW w:w="5398" w:type="dxa"/>
          </w:tcPr>
          <w:p w14:paraId="34AB5969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 xml:space="preserve">Phó Giám đốc </w:t>
            </w:r>
          </w:p>
        </w:tc>
      </w:tr>
      <w:tr w:rsidR="00881FA2" w:rsidRPr="00E153EE" w14:paraId="7EB4ED0C" w14:textId="77777777" w:rsidTr="00B2793A">
        <w:trPr>
          <w:jc w:val="center"/>
        </w:trPr>
        <w:tc>
          <w:tcPr>
            <w:tcW w:w="846" w:type="dxa"/>
          </w:tcPr>
          <w:p w14:paraId="47C41BF2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4970F8E4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Nguyễn Hoàng Phương</w:t>
            </w:r>
          </w:p>
        </w:tc>
        <w:tc>
          <w:tcPr>
            <w:tcW w:w="5398" w:type="dxa"/>
          </w:tcPr>
          <w:p w14:paraId="0FD6EFB3" w14:textId="54AF080F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 xml:space="preserve">Giảng viên Khoa Lãnh đạo học và Chính sách công </w:t>
            </w:r>
          </w:p>
        </w:tc>
      </w:tr>
      <w:tr w:rsidR="00881FA2" w:rsidRPr="00E153EE" w14:paraId="17DBBD46" w14:textId="77777777" w:rsidTr="00B2793A">
        <w:trPr>
          <w:jc w:val="center"/>
        </w:trPr>
        <w:tc>
          <w:tcPr>
            <w:tcW w:w="846" w:type="dxa"/>
          </w:tcPr>
          <w:p w14:paraId="7DF6EBEE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04C60313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Phạm Thị Pha Lê</w:t>
            </w:r>
          </w:p>
        </w:tc>
        <w:tc>
          <w:tcPr>
            <w:tcW w:w="5398" w:type="dxa"/>
          </w:tcPr>
          <w:p w14:paraId="3B709BE3" w14:textId="5CD5B796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 xml:space="preserve">Trưởng ban Tổ chức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 xml:space="preserve"> Cán bộ </w:t>
            </w:r>
          </w:p>
        </w:tc>
      </w:tr>
      <w:tr w:rsidR="00881FA2" w:rsidRPr="00E153EE" w14:paraId="28C79CF3" w14:textId="77777777" w:rsidTr="004C1EB0">
        <w:trPr>
          <w:jc w:val="center"/>
        </w:trPr>
        <w:tc>
          <w:tcPr>
            <w:tcW w:w="9079" w:type="dxa"/>
            <w:gridSpan w:val="3"/>
          </w:tcPr>
          <w:p w14:paraId="71D342B8" w14:textId="0F0CC969" w:rsidR="00881FA2" w:rsidRPr="00E153EE" w:rsidRDefault="00881FA2" w:rsidP="0063480B">
            <w:pPr>
              <w:spacing w:before="40" w:after="40" w:line="235" w:lineRule="auto"/>
              <w:ind w:left="340" w:hanging="3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HỌC VIỆN BÁO CHÍ VÀ TUYÊN TRUYỀN</w:t>
            </w:r>
          </w:p>
        </w:tc>
      </w:tr>
      <w:tr w:rsidR="00881FA2" w:rsidRPr="00E153EE" w14:paraId="2A042180" w14:textId="77777777" w:rsidTr="00B2793A">
        <w:trPr>
          <w:jc w:val="center"/>
        </w:trPr>
        <w:tc>
          <w:tcPr>
            <w:tcW w:w="846" w:type="dxa"/>
          </w:tcPr>
          <w:p w14:paraId="50AE8A29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52F71BB6" w14:textId="77777777" w:rsidR="00881FA2" w:rsidRPr="00E153EE" w:rsidRDefault="00881FA2" w:rsidP="0084551E">
            <w:pPr>
              <w:tabs>
                <w:tab w:val="num" w:pos="-180"/>
              </w:tabs>
              <w:spacing w:before="40" w:after="40" w:line="23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 xml:space="preserve">Lý Thị Minh Hằng </w:t>
            </w:r>
          </w:p>
        </w:tc>
        <w:tc>
          <w:tcPr>
            <w:tcW w:w="5398" w:type="dxa"/>
          </w:tcPr>
          <w:p w14:paraId="6CEF06A2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Phó Trưởng khoa Khoa Giáo dục đại cương và Nghiệp vụ sư phạm</w:t>
            </w:r>
          </w:p>
        </w:tc>
      </w:tr>
      <w:tr w:rsidR="00881FA2" w:rsidRPr="00E153EE" w14:paraId="56315799" w14:textId="77777777" w:rsidTr="00B2793A">
        <w:trPr>
          <w:jc w:val="center"/>
        </w:trPr>
        <w:tc>
          <w:tcPr>
            <w:tcW w:w="846" w:type="dxa"/>
          </w:tcPr>
          <w:p w14:paraId="7B85FC6B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5E319BAA" w14:textId="77777777" w:rsidR="00881FA2" w:rsidRPr="00E153EE" w:rsidRDefault="00881FA2" w:rsidP="0084551E">
            <w:pPr>
              <w:tabs>
                <w:tab w:val="num" w:pos="-180"/>
              </w:tabs>
              <w:spacing w:before="40" w:after="40" w:line="23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 xml:space="preserve">Bùi Thị Kim Hậu </w:t>
            </w:r>
          </w:p>
        </w:tc>
        <w:tc>
          <w:tcPr>
            <w:tcW w:w="5398" w:type="dxa"/>
          </w:tcPr>
          <w:p w14:paraId="302DC045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 xml:space="preserve">Trưởng khoa Khoa Chủ nghĩa xã hội khoa học </w:t>
            </w:r>
          </w:p>
        </w:tc>
      </w:tr>
      <w:tr w:rsidR="00881FA2" w:rsidRPr="00E153EE" w14:paraId="3AC1A1F5" w14:textId="77777777" w:rsidTr="00B2793A">
        <w:trPr>
          <w:jc w:val="center"/>
        </w:trPr>
        <w:tc>
          <w:tcPr>
            <w:tcW w:w="846" w:type="dxa"/>
          </w:tcPr>
          <w:p w14:paraId="3DFA765A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4C9B3881" w14:textId="77777777" w:rsidR="00881FA2" w:rsidRPr="00E153EE" w:rsidRDefault="00881FA2" w:rsidP="0084551E">
            <w:pPr>
              <w:tabs>
                <w:tab w:val="num" w:pos="-180"/>
              </w:tabs>
              <w:spacing w:before="40" w:after="40" w:line="23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 xml:space="preserve">Trần Thị Thu Hiền </w:t>
            </w:r>
          </w:p>
        </w:tc>
        <w:tc>
          <w:tcPr>
            <w:tcW w:w="5398" w:type="dxa"/>
          </w:tcPr>
          <w:p w14:paraId="79D39695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 xml:space="preserve">Trưởng khoa Khoa Giáo dục đại cương và Nghiệp vụ sư phạm </w:t>
            </w:r>
          </w:p>
        </w:tc>
      </w:tr>
      <w:tr w:rsidR="00881FA2" w:rsidRPr="00E153EE" w14:paraId="39A66935" w14:textId="77777777" w:rsidTr="00B2793A">
        <w:trPr>
          <w:jc w:val="center"/>
        </w:trPr>
        <w:tc>
          <w:tcPr>
            <w:tcW w:w="846" w:type="dxa"/>
          </w:tcPr>
          <w:p w14:paraId="316F1317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0D3C2017" w14:textId="77777777" w:rsidR="00881FA2" w:rsidRPr="00E153EE" w:rsidRDefault="00881FA2" w:rsidP="0084551E">
            <w:pPr>
              <w:tabs>
                <w:tab w:val="num" w:pos="-180"/>
              </w:tabs>
              <w:spacing w:before="40" w:after="40" w:line="23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>Nguyễn Thị Ngọc Hoa</w:t>
            </w:r>
          </w:p>
        </w:tc>
        <w:tc>
          <w:tcPr>
            <w:tcW w:w="5398" w:type="dxa"/>
          </w:tcPr>
          <w:p w14:paraId="56A7D7D0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 xml:space="preserve">Giám đốc Trung tâm khảo thí và Kiểm định chất lượng đào tạo </w:t>
            </w:r>
          </w:p>
        </w:tc>
      </w:tr>
      <w:tr w:rsidR="00881FA2" w:rsidRPr="00E153EE" w14:paraId="6C58418B" w14:textId="77777777" w:rsidTr="00B2793A">
        <w:trPr>
          <w:jc w:val="center"/>
        </w:trPr>
        <w:tc>
          <w:tcPr>
            <w:tcW w:w="846" w:type="dxa"/>
          </w:tcPr>
          <w:p w14:paraId="401ED738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7A334553" w14:textId="77777777" w:rsidR="00881FA2" w:rsidRPr="00E153EE" w:rsidRDefault="00881FA2" w:rsidP="0084551E">
            <w:pPr>
              <w:tabs>
                <w:tab w:val="num" w:pos="-180"/>
              </w:tabs>
              <w:spacing w:before="40" w:after="40" w:line="23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 xml:space="preserve">Vũ Thanh Vân </w:t>
            </w:r>
          </w:p>
        </w:tc>
        <w:tc>
          <w:tcPr>
            <w:tcW w:w="5398" w:type="dxa"/>
          </w:tcPr>
          <w:p w14:paraId="1BF77405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 xml:space="preserve">Trưởng ban Hợp tác quốc tế </w:t>
            </w:r>
          </w:p>
        </w:tc>
      </w:tr>
      <w:tr w:rsidR="00881FA2" w:rsidRPr="00E153EE" w14:paraId="442F735B" w14:textId="77777777" w:rsidTr="00B2793A">
        <w:trPr>
          <w:jc w:val="center"/>
        </w:trPr>
        <w:tc>
          <w:tcPr>
            <w:tcW w:w="846" w:type="dxa"/>
          </w:tcPr>
          <w:p w14:paraId="10D762B7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31F2CBA4" w14:textId="77777777" w:rsidR="00881FA2" w:rsidRPr="00E153EE" w:rsidRDefault="00881FA2" w:rsidP="0084551E">
            <w:pPr>
              <w:tabs>
                <w:tab w:val="num" w:pos="-180"/>
              </w:tabs>
              <w:spacing w:before="40" w:after="40" w:line="23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 xml:space="preserve">Lương Ngọc Vĩnh </w:t>
            </w:r>
          </w:p>
        </w:tc>
        <w:tc>
          <w:tcPr>
            <w:tcW w:w="5398" w:type="dxa"/>
          </w:tcPr>
          <w:p w14:paraId="4A7B1F28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 xml:space="preserve">Trưởng khoa Khoa Tuyên truyền </w:t>
            </w:r>
          </w:p>
        </w:tc>
      </w:tr>
      <w:tr w:rsidR="00881FA2" w:rsidRPr="00E153EE" w14:paraId="37C8649C" w14:textId="77777777" w:rsidTr="00B2793A">
        <w:trPr>
          <w:jc w:val="center"/>
        </w:trPr>
        <w:tc>
          <w:tcPr>
            <w:tcW w:w="846" w:type="dxa"/>
          </w:tcPr>
          <w:p w14:paraId="6B6947CB" w14:textId="77777777" w:rsidR="00881FA2" w:rsidRPr="00E153EE" w:rsidRDefault="00881FA2" w:rsidP="0084551E">
            <w:pPr>
              <w:pStyle w:val="ListParagraph"/>
              <w:numPr>
                <w:ilvl w:val="0"/>
                <w:numId w:val="3"/>
              </w:numPr>
              <w:spacing w:before="40" w:after="40" w:line="235" w:lineRule="auto"/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40F41980" w14:textId="77777777" w:rsidR="00881FA2" w:rsidRPr="00E153EE" w:rsidRDefault="00881FA2" w:rsidP="0084551E">
            <w:pPr>
              <w:tabs>
                <w:tab w:val="num" w:pos="-180"/>
              </w:tabs>
              <w:spacing w:before="40" w:after="40" w:line="23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 xml:space="preserve">Vũ Thị Duyên </w:t>
            </w:r>
          </w:p>
        </w:tc>
        <w:tc>
          <w:tcPr>
            <w:tcW w:w="5398" w:type="dxa"/>
          </w:tcPr>
          <w:p w14:paraId="6F832CEC" w14:textId="77777777" w:rsidR="00881FA2" w:rsidRPr="00E153EE" w:rsidRDefault="00881FA2" w:rsidP="0084551E">
            <w:pPr>
              <w:spacing w:before="40" w:after="4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3EE">
              <w:rPr>
                <w:rFonts w:ascii="Times New Roman" w:hAnsi="Times New Roman" w:cs="Times New Roman"/>
                <w:sz w:val="26"/>
                <w:szCs w:val="26"/>
              </w:rPr>
              <w:t xml:space="preserve">Giảng viên chính Khoa Lịch sử Đảng </w:t>
            </w:r>
          </w:p>
        </w:tc>
      </w:tr>
    </w:tbl>
    <w:p w14:paraId="1DC8745D" w14:textId="1E6E38A8" w:rsidR="00691859" w:rsidRPr="00B2793A" w:rsidRDefault="00E153EE" w:rsidP="00E153EE">
      <w:pPr>
        <w:spacing w:before="60"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B2793A">
        <w:rPr>
          <w:rFonts w:ascii="Times New Roman" w:hAnsi="Times New Roman" w:cs="Times New Roman"/>
          <w:i/>
          <w:iCs/>
          <w:sz w:val="26"/>
          <w:szCs w:val="26"/>
        </w:rPr>
        <w:t>(Danh sách gồm 24 cá nhân)</w:t>
      </w:r>
    </w:p>
    <w:sectPr w:rsidR="00691859" w:rsidRPr="00B2793A" w:rsidSect="0084551E">
      <w:headerReference w:type="default" r:id="rId8"/>
      <w:footerReference w:type="default" r:id="rId9"/>
      <w:pgSz w:w="11907" w:h="16840" w:code="9"/>
      <w:pgMar w:top="1134" w:right="851" w:bottom="96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EC319" w14:textId="77777777" w:rsidR="00457712" w:rsidRDefault="00457712" w:rsidP="00512CC8">
      <w:pPr>
        <w:spacing w:after="0" w:line="240" w:lineRule="auto"/>
      </w:pPr>
      <w:r>
        <w:separator/>
      </w:r>
    </w:p>
  </w:endnote>
  <w:endnote w:type="continuationSeparator" w:id="0">
    <w:p w14:paraId="1E881169" w14:textId="77777777" w:rsidR="00457712" w:rsidRDefault="00457712" w:rsidP="00512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A0F64" w14:textId="77777777" w:rsidR="00071AB1" w:rsidRDefault="00071AB1">
    <w:pPr>
      <w:pStyle w:val="Footer"/>
      <w:jc w:val="right"/>
    </w:pPr>
  </w:p>
  <w:p w14:paraId="690D2EF1" w14:textId="77777777" w:rsidR="00071AB1" w:rsidRDefault="00071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97FF7" w14:textId="77777777" w:rsidR="00457712" w:rsidRDefault="00457712" w:rsidP="00512CC8">
      <w:pPr>
        <w:spacing w:after="0" w:line="240" w:lineRule="auto"/>
      </w:pPr>
      <w:r>
        <w:separator/>
      </w:r>
    </w:p>
  </w:footnote>
  <w:footnote w:type="continuationSeparator" w:id="0">
    <w:p w14:paraId="69F4B9F3" w14:textId="77777777" w:rsidR="00457712" w:rsidRDefault="00457712" w:rsidP="00512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56527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3140EE" w14:textId="77777777" w:rsidR="00100042" w:rsidRDefault="0010004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D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9497CB" w14:textId="77777777" w:rsidR="00071AB1" w:rsidRDefault="00071A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6501A"/>
    <w:multiLevelType w:val="hybridMultilevel"/>
    <w:tmpl w:val="6258627C"/>
    <w:lvl w:ilvl="0" w:tplc="DDD258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D4A0A"/>
    <w:multiLevelType w:val="hybridMultilevel"/>
    <w:tmpl w:val="D2C08562"/>
    <w:lvl w:ilvl="0" w:tplc="1F427F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24BA5"/>
    <w:multiLevelType w:val="hybridMultilevel"/>
    <w:tmpl w:val="8A6CF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AF1"/>
    <w:rsid w:val="0003095F"/>
    <w:rsid w:val="00044CA5"/>
    <w:rsid w:val="00047279"/>
    <w:rsid w:val="000569BE"/>
    <w:rsid w:val="000609B5"/>
    <w:rsid w:val="00064F9F"/>
    <w:rsid w:val="000663CE"/>
    <w:rsid w:val="00071AB1"/>
    <w:rsid w:val="0007665C"/>
    <w:rsid w:val="00077A57"/>
    <w:rsid w:val="000C63D1"/>
    <w:rsid w:val="000D6CD2"/>
    <w:rsid w:val="000E3F79"/>
    <w:rsid w:val="000E47BD"/>
    <w:rsid w:val="000F34B3"/>
    <w:rsid w:val="00100042"/>
    <w:rsid w:val="00102D1B"/>
    <w:rsid w:val="001257BF"/>
    <w:rsid w:val="0014153A"/>
    <w:rsid w:val="0017752B"/>
    <w:rsid w:val="001D028A"/>
    <w:rsid w:val="001D0E9E"/>
    <w:rsid w:val="001D70D4"/>
    <w:rsid w:val="0020358C"/>
    <w:rsid w:val="0020362F"/>
    <w:rsid w:val="00205533"/>
    <w:rsid w:val="00215B21"/>
    <w:rsid w:val="00222C2F"/>
    <w:rsid w:val="00252035"/>
    <w:rsid w:val="00272EE0"/>
    <w:rsid w:val="00282C7C"/>
    <w:rsid w:val="00293AE1"/>
    <w:rsid w:val="002965CD"/>
    <w:rsid w:val="002A4430"/>
    <w:rsid w:val="002A65CA"/>
    <w:rsid w:val="002B54B1"/>
    <w:rsid w:val="002B580A"/>
    <w:rsid w:val="002B7948"/>
    <w:rsid w:val="002B7CE6"/>
    <w:rsid w:val="002C64B6"/>
    <w:rsid w:val="002D0A48"/>
    <w:rsid w:val="002D0F36"/>
    <w:rsid w:val="002E120D"/>
    <w:rsid w:val="003071B8"/>
    <w:rsid w:val="00310612"/>
    <w:rsid w:val="00311959"/>
    <w:rsid w:val="00313EB5"/>
    <w:rsid w:val="00314D57"/>
    <w:rsid w:val="003226AE"/>
    <w:rsid w:val="00325796"/>
    <w:rsid w:val="003415FA"/>
    <w:rsid w:val="003600C2"/>
    <w:rsid w:val="003600E3"/>
    <w:rsid w:val="003670C5"/>
    <w:rsid w:val="00371248"/>
    <w:rsid w:val="00390AC7"/>
    <w:rsid w:val="003A23B8"/>
    <w:rsid w:val="003B0E71"/>
    <w:rsid w:val="003B5709"/>
    <w:rsid w:val="003C36CE"/>
    <w:rsid w:val="003C5EAA"/>
    <w:rsid w:val="003D0678"/>
    <w:rsid w:val="003D5FA6"/>
    <w:rsid w:val="003F3E27"/>
    <w:rsid w:val="003F7A5E"/>
    <w:rsid w:val="00402CE7"/>
    <w:rsid w:val="00403A67"/>
    <w:rsid w:val="00413B68"/>
    <w:rsid w:val="00416175"/>
    <w:rsid w:val="004164F7"/>
    <w:rsid w:val="00420D8B"/>
    <w:rsid w:val="00420E39"/>
    <w:rsid w:val="00421933"/>
    <w:rsid w:val="00431739"/>
    <w:rsid w:val="00432269"/>
    <w:rsid w:val="0043613A"/>
    <w:rsid w:val="004411E4"/>
    <w:rsid w:val="00443D4F"/>
    <w:rsid w:val="00454E3A"/>
    <w:rsid w:val="00457712"/>
    <w:rsid w:val="00461483"/>
    <w:rsid w:val="00461888"/>
    <w:rsid w:val="00480964"/>
    <w:rsid w:val="00484A11"/>
    <w:rsid w:val="004868BF"/>
    <w:rsid w:val="00490FD1"/>
    <w:rsid w:val="00494E7F"/>
    <w:rsid w:val="004954B0"/>
    <w:rsid w:val="004A0138"/>
    <w:rsid w:val="004A075F"/>
    <w:rsid w:val="004A1512"/>
    <w:rsid w:val="004B0DF0"/>
    <w:rsid w:val="004B2189"/>
    <w:rsid w:val="004B7F6A"/>
    <w:rsid w:val="004E599F"/>
    <w:rsid w:val="004F02DB"/>
    <w:rsid w:val="00506037"/>
    <w:rsid w:val="00512CC8"/>
    <w:rsid w:val="00513768"/>
    <w:rsid w:val="00517590"/>
    <w:rsid w:val="00531247"/>
    <w:rsid w:val="00533A47"/>
    <w:rsid w:val="005468AE"/>
    <w:rsid w:val="005523DA"/>
    <w:rsid w:val="005546A6"/>
    <w:rsid w:val="005647A2"/>
    <w:rsid w:val="00564C4D"/>
    <w:rsid w:val="00566780"/>
    <w:rsid w:val="0057023C"/>
    <w:rsid w:val="00577167"/>
    <w:rsid w:val="0058048C"/>
    <w:rsid w:val="005D0873"/>
    <w:rsid w:val="005D56D1"/>
    <w:rsid w:val="005E4A95"/>
    <w:rsid w:val="005F1033"/>
    <w:rsid w:val="005F6D50"/>
    <w:rsid w:val="00600789"/>
    <w:rsid w:val="006014F1"/>
    <w:rsid w:val="006025A2"/>
    <w:rsid w:val="00602F3C"/>
    <w:rsid w:val="006115E1"/>
    <w:rsid w:val="006161DB"/>
    <w:rsid w:val="006325F4"/>
    <w:rsid w:val="0063480B"/>
    <w:rsid w:val="0063642F"/>
    <w:rsid w:val="006431CD"/>
    <w:rsid w:val="006454EF"/>
    <w:rsid w:val="006607ED"/>
    <w:rsid w:val="00662C0E"/>
    <w:rsid w:val="00671729"/>
    <w:rsid w:val="00672C08"/>
    <w:rsid w:val="00674A3C"/>
    <w:rsid w:val="00680516"/>
    <w:rsid w:val="00691859"/>
    <w:rsid w:val="00695381"/>
    <w:rsid w:val="006B6005"/>
    <w:rsid w:val="006F646D"/>
    <w:rsid w:val="006F7D5B"/>
    <w:rsid w:val="007001CD"/>
    <w:rsid w:val="00701422"/>
    <w:rsid w:val="00751E1A"/>
    <w:rsid w:val="007551BA"/>
    <w:rsid w:val="00762AF9"/>
    <w:rsid w:val="007724AF"/>
    <w:rsid w:val="00775229"/>
    <w:rsid w:val="00790D34"/>
    <w:rsid w:val="00792183"/>
    <w:rsid w:val="007B0F43"/>
    <w:rsid w:val="007B7B68"/>
    <w:rsid w:val="007C0291"/>
    <w:rsid w:val="007D46D5"/>
    <w:rsid w:val="007D57E0"/>
    <w:rsid w:val="007E1821"/>
    <w:rsid w:val="007F24D6"/>
    <w:rsid w:val="007F3D25"/>
    <w:rsid w:val="007F5573"/>
    <w:rsid w:val="00821613"/>
    <w:rsid w:val="00824BB3"/>
    <w:rsid w:val="00835965"/>
    <w:rsid w:val="00836D0A"/>
    <w:rsid w:val="008449BF"/>
    <w:rsid w:val="0084551E"/>
    <w:rsid w:val="0084662E"/>
    <w:rsid w:val="008607F1"/>
    <w:rsid w:val="00872C56"/>
    <w:rsid w:val="00877270"/>
    <w:rsid w:val="008809A0"/>
    <w:rsid w:val="00881FA2"/>
    <w:rsid w:val="00883144"/>
    <w:rsid w:val="00885AAB"/>
    <w:rsid w:val="008A278B"/>
    <w:rsid w:val="008A3962"/>
    <w:rsid w:val="008B2714"/>
    <w:rsid w:val="008C1196"/>
    <w:rsid w:val="008D059C"/>
    <w:rsid w:val="008D371D"/>
    <w:rsid w:val="008D7867"/>
    <w:rsid w:val="008E155F"/>
    <w:rsid w:val="008F162E"/>
    <w:rsid w:val="008F25F0"/>
    <w:rsid w:val="00900001"/>
    <w:rsid w:val="00911983"/>
    <w:rsid w:val="00921DC0"/>
    <w:rsid w:val="0092623D"/>
    <w:rsid w:val="00930838"/>
    <w:rsid w:val="009318A2"/>
    <w:rsid w:val="00932105"/>
    <w:rsid w:val="00932EC6"/>
    <w:rsid w:val="00935415"/>
    <w:rsid w:val="0094109B"/>
    <w:rsid w:val="00941953"/>
    <w:rsid w:val="00942473"/>
    <w:rsid w:val="00943BB2"/>
    <w:rsid w:val="009549A0"/>
    <w:rsid w:val="0095563A"/>
    <w:rsid w:val="00956E86"/>
    <w:rsid w:val="009636A2"/>
    <w:rsid w:val="00973577"/>
    <w:rsid w:val="009770B8"/>
    <w:rsid w:val="00985228"/>
    <w:rsid w:val="00992AA1"/>
    <w:rsid w:val="00993C33"/>
    <w:rsid w:val="009A1467"/>
    <w:rsid w:val="009B49F4"/>
    <w:rsid w:val="009C323B"/>
    <w:rsid w:val="009C3AB3"/>
    <w:rsid w:val="009D4513"/>
    <w:rsid w:val="009D5C27"/>
    <w:rsid w:val="009D6C95"/>
    <w:rsid w:val="009D6D19"/>
    <w:rsid w:val="00A10AA6"/>
    <w:rsid w:val="00A150FE"/>
    <w:rsid w:val="00A15EDB"/>
    <w:rsid w:val="00A20992"/>
    <w:rsid w:val="00A2253A"/>
    <w:rsid w:val="00A33F3D"/>
    <w:rsid w:val="00A36265"/>
    <w:rsid w:val="00A41F90"/>
    <w:rsid w:val="00A4279F"/>
    <w:rsid w:val="00A50F65"/>
    <w:rsid w:val="00A63EDD"/>
    <w:rsid w:val="00A65556"/>
    <w:rsid w:val="00A71543"/>
    <w:rsid w:val="00A74496"/>
    <w:rsid w:val="00A7550B"/>
    <w:rsid w:val="00A827B3"/>
    <w:rsid w:val="00A870E3"/>
    <w:rsid w:val="00A873DD"/>
    <w:rsid w:val="00AA5FE8"/>
    <w:rsid w:val="00AB0516"/>
    <w:rsid w:val="00AB380D"/>
    <w:rsid w:val="00AB5665"/>
    <w:rsid w:val="00AB594E"/>
    <w:rsid w:val="00AC35C4"/>
    <w:rsid w:val="00AC38DF"/>
    <w:rsid w:val="00AC50C7"/>
    <w:rsid w:val="00AF06D3"/>
    <w:rsid w:val="00AF2704"/>
    <w:rsid w:val="00AF59ED"/>
    <w:rsid w:val="00AF6425"/>
    <w:rsid w:val="00B04FF5"/>
    <w:rsid w:val="00B11683"/>
    <w:rsid w:val="00B2295F"/>
    <w:rsid w:val="00B26DEE"/>
    <w:rsid w:val="00B2793A"/>
    <w:rsid w:val="00B32777"/>
    <w:rsid w:val="00B67064"/>
    <w:rsid w:val="00B70FF1"/>
    <w:rsid w:val="00B72E7F"/>
    <w:rsid w:val="00B807A2"/>
    <w:rsid w:val="00B82AA0"/>
    <w:rsid w:val="00B83799"/>
    <w:rsid w:val="00B860EF"/>
    <w:rsid w:val="00B93E35"/>
    <w:rsid w:val="00BB01B4"/>
    <w:rsid w:val="00BB5073"/>
    <w:rsid w:val="00BB7910"/>
    <w:rsid w:val="00BD2FFE"/>
    <w:rsid w:val="00BD5DA6"/>
    <w:rsid w:val="00BE060E"/>
    <w:rsid w:val="00BE0E66"/>
    <w:rsid w:val="00BE4FB3"/>
    <w:rsid w:val="00C1106F"/>
    <w:rsid w:val="00C12925"/>
    <w:rsid w:val="00C31C04"/>
    <w:rsid w:val="00C372B0"/>
    <w:rsid w:val="00C53E72"/>
    <w:rsid w:val="00C64B43"/>
    <w:rsid w:val="00C652B5"/>
    <w:rsid w:val="00C71CA5"/>
    <w:rsid w:val="00C7248D"/>
    <w:rsid w:val="00C7654C"/>
    <w:rsid w:val="00C769FC"/>
    <w:rsid w:val="00C80D38"/>
    <w:rsid w:val="00C9163F"/>
    <w:rsid w:val="00CA7103"/>
    <w:rsid w:val="00CD0806"/>
    <w:rsid w:val="00CD5436"/>
    <w:rsid w:val="00CE1AF1"/>
    <w:rsid w:val="00CE1F1C"/>
    <w:rsid w:val="00CE42D3"/>
    <w:rsid w:val="00CF1A4B"/>
    <w:rsid w:val="00CF3679"/>
    <w:rsid w:val="00CF51F9"/>
    <w:rsid w:val="00CF56A6"/>
    <w:rsid w:val="00D015F9"/>
    <w:rsid w:val="00D035B3"/>
    <w:rsid w:val="00D11933"/>
    <w:rsid w:val="00D13F97"/>
    <w:rsid w:val="00D30966"/>
    <w:rsid w:val="00D33FB9"/>
    <w:rsid w:val="00D36840"/>
    <w:rsid w:val="00D4043C"/>
    <w:rsid w:val="00D43EEA"/>
    <w:rsid w:val="00D45CF8"/>
    <w:rsid w:val="00D50F55"/>
    <w:rsid w:val="00D54877"/>
    <w:rsid w:val="00D57DEB"/>
    <w:rsid w:val="00D73CE5"/>
    <w:rsid w:val="00D841DF"/>
    <w:rsid w:val="00DA4810"/>
    <w:rsid w:val="00DB0B55"/>
    <w:rsid w:val="00DB69EE"/>
    <w:rsid w:val="00DC30B2"/>
    <w:rsid w:val="00DD3A22"/>
    <w:rsid w:val="00DE2916"/>
    <w:rsid w:val="00DE500E"/>
    <w:rsid w:val="00DE6AFC"/>
    <w:rsid w:val="00DF40D3"/>
    <w:rsid w:val="00E0439F"/>
    <w:rsid w:val="00E05D9E"/>
    <w:rsid w:val="00E07C5A"/>
    <w:rsid w:val="00E1200B"/>
    <w:rsid w:val="00E153EE"/>
    <w:rsid w:val="00E23D76"/>
    <w:rsid w:val="00E50EF0"/>
    <w:rsid w:val="00E60A9F"/>
    <w:rsid w:val="00E6791D"/>
    <w:rsid w:val="00E7300B"/>
    <w:rsid w:val="00E75AE1"/>
    <w:rsid w:val="00E827B4"/>
    <w:rsid w:val="00E90951"/>
    <w:rsid w:val="00EA1B42"/>
    <w:rsid w:val="00EA39F3"/>
    <w:rsid w:val="00EB4875"/>
    <w:rsid w:val="00EC704D"/>
    <w:rsid w:val="00EC7317"/>
    <w:rsid w:val="00ED0D34"/>
    <w:rsid w:val="00ED2DA1"/>
    <w:rsid w:val="00EE40FB"/>
    <w:rsid w:val="00EF082D"/>
    <w:rsid w:val="00EF689F"/>
    <w:rsid w:val="00F01842"/>
    <w:rsid w:val="00F071F9"/>
    <w:rsid w:val="00F107E4"/>
    <w:rsid w:val="00F25811"/>
    <w:rsid w:val="00F271F7"/>
    <w:rsid w:val="00F27D8A"/>
    <w:rsid w:val="00F36E5F"/>
    <w:rsid w:val="00F40EBF"/>
    <w:rsid w:val="00F43450"/>
    <w:rsid w:val="00F4620E"/>
    <w:rsid w:val="00F52524"/>
    <w:rsid w:val="00F644F3"/>
    <w:rsid w:val="00F81522"/>
    <w:rsid w:val="00F821DB"/>
    <w:rsid w:val="00F85240"/>
    <w:rsid w:val="00F85A60"/>
    <w:rsid w:val="00F90B59"/>
    <w:rsid w:val="00F9195A"/>
    <w:rsid w:val="00F94EFE"/>
    <w:rsid w:val="00FC1469"/>
    <w:rsid w:val="00FC37EC"/>
    <w:rsid w:val="00FD001C"/>
    <w:rsid w:val="00FF00FB"/>
    <w:rsid w:val="00FF57BF"/>
    <w:rsid w:val="00FF5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6E4A7"/>
  <w15:docId w15:val="{C361B7B0-408F-41B1-8FE6-A52BB46A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8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C30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2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CC8"/>
  </w:style>
  <w:style w:type="paragraph" w:styleId="Footer">
    <w:name w:val="footer"/>
    <w:basedOn w:val="Normal"/>
    <w:link w:val="FooterChar"/>
    <w:uiPriority w:val="99"/>
    <w:unhideWhenUsed/>
    <w:rsid w:val="00512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CC8"/>
  </w:style>
  <w:style w:type="paragraph" w:customStyle="1" w:styleId="Char">
    <w:name w:val="Char"/>
    <w:basedOn w:val="Normal"/>
    <w:rsid w:val="00993C33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customStyle="1" w:styleId="normal-h1">
    <w:name w:val="normal-h1"/>
    <w:rsid w:val="00F107E4"/>
    <w:rPr>
      <w:rFonts w:ascii="Times New Roman" w:hAnsi="Times New Roman" w:cs="Times New Roman" w:hint="default"/>
      <w:sz w:val="28"/>
      <w:szCs w:val="28"/>
    </w:rPr>
  </w:style>
  <w:style w:type="paragraph" w:customStyle="1" w:styleId="normal-p">
    <w:name w:val="normal-p"/>
    <w:basedOn w:val="Normal"/>
    <w:rsid w:val="00F10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473FF6-C12D-4F5C-9258-487093E2AAC4}"/>
</file>

<file path=customXml/itemProps2.xml><?xml version="1.0" encoding="utf-8"?>
<ds:datastoreItem xmlns:ds="http://schemas.openxmlformats.org/officeDocument/2006/customXml" ds:itemID="{EC538B50-ABCF-4E7B-A06A-6BAEA6BF514B}"/>
</file>

<file path=customXml/itemProps3.xml><?xml version="1.0" encoding="utf-8"?>
<ds:datastoreItem xmlns:ds="http://schemas.openxmlformats.org/officeDocument/2006/customXml" ds:itemID="{675A6287-1358-4D49-BC66-BFBD2A9CDDD5}"/>
</file>

<file path=customXml/itemProps4.xml><?xml version="1.0" encoding="utf-8"?>
<ds:datastoreItem xmlns:ds="http://schemas.openxmlformats.org/officeDocument/2006/customXml" ds:itemID="{1B47E5E0-C446-4009-BC3C-40E34BAAED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Đào Việt Tuấn</cp:lastModifiedBy>
  <cp:revision>23</cp:revision>
  <cp:lastPrinted>2020-12-18T01:36:00Z</cp:lastPrinted>
  <dcterms:created xsi:type="dcterms:W3CDTF">2021-12-18T09:54:00Z</dcterms:created>
  <dcterms:modified xsi:type="dcterms:W3CDTF">2021-12-27T01:31:00Z</dcterms:modified>
</cp:coreProperties>
</file>